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76" w:rsidRDefault="00690676" w:rsidP="00690676">
      <w:pPr>
        <w:pStyle w:val="1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МБОУ </w:t>
      </w:r>
      <w:proofErr w:type="spellStart"/>
      <w:r>
        <w:rPr>
          <w:rFonts w:ascii="Times New Roman" w:hAnsi="Times New Roman" w:cs="Times New Roman"/>
          <w:color w:val="auto"/>
        </w:rPr>
        <w:t>Ковардицкая</w:t>
      </w:r>
      <w:proofErr w:type="spellEnd"/>
      <w:r>
        <w:rPr>
          <w:rFonts w:ascii="Times New Roman" w:hAnsi="Times New Roman" w:cs="Times New Roman"/>
          <w:color w:val="auto"/>
        </w:rPr>
        <w:t xml:space="preserve"> СОШ </w:t>
      </w:r>
      <w:proofErr w:type="spellStart"/>
      <w:r>
        <w:rPr>
          <w:rFonts w:ascii="Times New Roman" w:hAnsi="Times New Roman" w:cs="Times New Roman"/>
          <w:color w:val="auto"/>
        </w:rPr>
        <w:t>о</w:t>
      </w:r>
      <w:proofErr w:type="gramStart"/>
      <w:r>
        <w:rPr>
          <w:rFonts w:ascii="Times New Roman" w:hAnsi="Times New Roman" w:cs="Times New Roman"/>
          <w:color w:val="auto"/>
        </w:rPr>
        <w:t>.М</w:t>
      </w:r>
      <w:proofErr w:type="gramEnd"/>
      <w:r>
        <w:rPr>
          <w:rFonts w:ascii="Times New Roman" w:hAnsi="Times New Roman" w:cs="Times New Roman"/>
          <w:color w:val="auto"/>
        </w:rPr>
        <w:t>уром</w:t>
      </w:r>
      <w:proofErr w:type="spellEnd"/>
    </w:p>
    <w:p w:rsidR="00690676" w:rsidRDefault="00690676" w:rsidP="00690676">
      <w:pPr>
        <w:pStyle w:val="1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Внеклассное мероприятие в 1 «б» классе </w:t>
      </w:r>
    </w:p>
    <w:p w:rsidR="00690676" w:rsidRDefault="00690676" w:rsidP="00690676">
      <w:pPr>
        <w:pStyle w:val="1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Кл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>уководитель: Боброва М.А.</w:t>
      </w:r>
    </w:p>
    <w:p w:rsidR="00690676" w:rsidRPr="0026523E" w:rsidRDefault="00690676" w:rsidP="00690676">
      <w:pPr>
        <w:pStyle w:val="1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</w:rPr>
      </w:pPr>
      <w:r w:rsidRPr="00CE6D99">
        <w:rPr>
          <w:rFonts w:ascii="Times New Roman" w:hAnsi="Times New Roman" w:cs="Times New Roman"/>
          <w:color w:val="auto"/>
        </w:rPr>
        <w:t>«Кем быть? Все профессии нужны, все профессии важны!»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Цель:</w:t>
      </w:r>
    </w:p>
    <w:p w:rsidR="00690676" w:rsidRPr="004851EE" w:rsidRDefault="00690676" w:rsidP="00690676">
      <w:pPr>
        <w:ind w:firstLine="709"/>
        <w:jc w:val="both"/>
      </w:pPr>
      <w:r w:rsidRPr="004851EE">
        <w:t>1.Ознакомить детей с разными  видами профессий.</w:t>
      </w:r>
    </w:p>
    <w:p w:rsidR="00690676" w:rsidRPr="004851EE" w:rsidRDefault="00690676" w:rsidP="00690676">
      <w:pPr>
        <w:ind w:firstLine="709"/>
        <w:jc w:val="both"/>
      </w:pPr>
      <w:r w:rsidRPr="004851EE">
        <w:t>2.Показать значение трудовой деятельности в жизни человека.</w:t>
      </w:r>
    </w:p>
    <w:p w:rsidR="00690676" w:rsidRPr="004851EE" w:rsidRDefault="00690676" w:rsidP="00690676">
      <w:pPr>
        <w:ind w:firstLine="709"/>
        <w:jc w:val="both"/>
      </w:pPr>
      <w:r w:rsidRPr="004851EE">
        <w:t>3.Воспитывать уважительное и доброе отношение к людям разных профессий.</w:t>
      </w:r>
    </w:p>
    <w:p w:rsidR="00690676" w:rsidRPr="004851EE" w:rsidRDefault="00690676" w:rsidP="00690676">
      <w:pPr>
        <w:ind w:firstLine="709"/>
        <w:jc w:val="both"/>
      </w:pPr>
      <w:r w:rsidRPr="004851EE">
        <w:t>4.Развивать познавательный интерес и творческую деятельность детей.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Ход классного часа</w:t>
      </w:r>
    </w:p>
    <w:p w:rsidR="00690676" w:rsidRPr="004851EE" w:rsidRDefault="00690676" w:rsidP="00690676">
      <w:pPr>
        <w:ind w:firstLine="709"/>
        <w:jc w:val="both"/>
      </w:pPr>
      <w:r w:rsidRPr="004851EE">
        <w:rPr>
          <w:b/>
        </w:rPr>
        <w:t>1.</w:t>
      </w:r>
      <w:r w:rsidRPr="004851EE">
        <w:t xml:space="preserve"> Ребята, прочитайте название классного часа.</w:t>
      </w:r>
    </w:p>
    <w:p w:rsidR="00690676" w:rsidRPr="004851EE" w:rsidRDefault="00690676" w:rsidP="006906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51EE">
        <w:rPr>
          <w:rFonts w:ascii="Times New Roman" w:hAnsi="Times New Roman"/>
          <w:b/>
          <w:sz w:val="24"/>
          <w:szCs w:val="24"/>
        </w:rPr>
        <w:t>«Все профессии нужны, все профессии важны!»</w:t>
      </w:r>
    </w:p>
    <w:p w:rsidR="00690676" w:rsidRPr="004851EE" w:rsidRDefault="00690676" w:rsidP="00690676">
      <w:pPr>
        <w:ind w:firstLine="709"/>
        <w:jc w:val="both"/>
      </w:pPr>
      <w:r w:rsidRPr="004851EE">
        <w:t>-Как понимаете это выражение?   (</w:t>
      </w:r>
      <w:r w:rsidRPr="004851EE">
        <w:rPr>
          <w:b/>
        </w:rPr>
        <w:t>О</w:t>
      </w:r>
      <w:r w:rsidRPr="004851EE">
        <w:t xml:space="preserve">тветы </w:t>
      </w:r>
      <w:r w:rsidRPr="004851EE">
        <w:rPr>
          <w:b/>
        </w:rPr>
        <w:t>Д</w:t>
      </w:r>
      <w:r w:rsidRPr="004851EE">
        <w:t>етей)</w:t>
      </w:r>
    </w:p>
    <w:p w:rsidR="00690676" w:rsidRPr="004851EE" w:rsidRDefault="00690676" w:rsidP="00690676">
      <w:pPr>
        <w:ind w:firstLine="709"/>
        <w:jc w:val="both"/>
      </w:pPr>
      <w:r w:rsidRPr="004851EE">
        <w:rPr>
          <w:b/>
        </w:rPr>
        <w:t>2.</w:t>
      </w:r>
      <w:r w:rsidRPr="004851EE">
        <w:t xml:space="preserve"> </w:t>
      </w:r>
      <w:r w:rsidRPr="004851EE">
        <w:rPr>
          <w:b/>
        </w:rPr>
        <w:t>1 страница «Знакомство с профессиями».</w:t>
      </w:r>
    </w:p>
    <w:p w:rsidR="00690676" w:rsidRPr="004851EE" w:rsidRDefault="00690676" w:rsidP="00690676">
      <w:pPr>
        <w:ind w:firstLine="709"/>
        <w:jc w:val="both"/>
      </w:pPr>
      <w:r w:rsidRPr="004851EE">
        <w:t>-Итак, тема нашего классного часа «Все профессии нужны, все профессии важны».</w:t>
      </w:r>
    </w:p>
    <w:p w:rsidR="00690676" w:rsidRPr="004851EE" w:rsidRDefault="00690676" w:rsidP="00690676">
      <w:pPr>
        <w:ind w:firstLine="709"/>
        <w:jc w:val="both"/>
      </w:pPr>
      <w:r w:rsidRPr="004851EE">
        <w:t>Каждая профессия хороша по- своему. А что такое профессия?   (ОД)</w:t>
      </w:r>
    </w:p>
    <w:p w:rsidR="00690676" w:rsidRPr="004851EE" w:rsidRDefault="00690676" w:rsidP="00690676">
      <w:pPr>
        <w:ind w:firstLine="709"/>
        <w:jc w:val="both"/>
      </w:pPr>
      <w:r w:rsidRPr="004851EE">
        <w:t>-Давайте обратимся к толковому словарю и узнаем значение этого слова.</w:t>
      </w:r>
    </w:p>
    <w:p w:rsidR="00690676" w:rsidRPr="004851EE" w:rsidRDefault="00690676" w:rsidP="00690676">
      <w:pPr>
        <w:ind w:firstLine="709"/>
        <w:jc w:val="both"/>
      </w:pPr>
      <w:r w:rsidRPr="004851EE">
        <w:rPr>
          <w:b/>
        </w:rPr>
        <w:t>(Профессия</w:t>
      </w:r>
      <w:r w:rsidRPr="004851EE">
        <w:t xml:space="preserve"> </w:t>
      </w:r>
      <w:r>
        <w:t>-</w:t>
      </w:r>
      <w:r w:rsidRPr="004851EE">
        <w:t xml:space="preserve"> основной род занятий, трудовой деятельности)  - читает ученик.</w:t>
      </w:r>
    </w:p>
    <w:p w:rsidR="00690676" w:rsidRPr="004851EE" w:rsidRDefault="00690676" w:rsidP="00690676">
      <w:pPr>
        <w:ind w:firstLine="709"/>
        <w:jc w:val="both"/>
      </w:pPr>
      <w:r w:rsidRPr="004851EE">
        <w:t>-</w:t>
      </w:r>
      <w:proofErr w:type="gramStart"/>
      <w:r w:rsidRPr="004851EE">
        <w:t>Людям</w:t>
      </w:r>
      <w:proofErr w:type="gramEnd"/>
      <w:r w:rsidRPr="004851EE">
        <w:t xml:space="preserve"> каких профессий надо трудиться?  (ОД)</w:t>
      </w:r>
    </w:p>
    <w:p w:rsidR="00690676" w:rsidRPr="004851EE" w:rsidRDefault="00690676" w:rsidP="00690676">
      <w:pPr>
        <w:ind w:firstLine="709"/>
        <w:jc w:val="both"/>
      </w:pPr>
      <w:r w:rsidRPr="004851EE">
        <w:t>Вывод: трудиться надо всем!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-Какие профессии вы знаете?   (ОД </w:t>
      </w:r>
      <w:r>
        <w:t>-</w:t>
      </w:r>
      <w:r w:rsidRPr="004851EE">
        <w:t xml:space="preserve"> по очереди перечисляют)</w:t>
      </w:r>
    </w:p>
    <w:p w:rsidR="00690676" w:rsidRPr="004851EE" w:rsidRDefault="00690676" w:rsidP="00690676">
      <w:pPr>
        <w:ind w:firstLine="709"/>
        <w:jc w:val="both"/>
      </w:pPr>
      <w:r w:rsidRPr="004851EE">
        <w:t>-Обратите внимание на стенд «Все профессии нужны, все профессии важны»</w:t>
      </w:r>
    </w:p>
    <w:p w:rsidR="00690676" w:rsidRPr="004851EE" w:rsidRDefault="00690676" w:rsidP="00690676">
      <w:pPr>
        <w:ind w:firstLine="709"/>
        <w:jc w:val="both"/>
        <w:rPr>
          <w:i/>
        </w:rPr>
      </w:pPr>
      <w:r w:rsidRPr="004851EE">
        <w:rPr>
          <w:i/>
        </w:rPr>
        <w:t>(Дети заранее рисовали рисунки о профессиях и писали небольшие сочинения при подготовке к классному часу)</w:t>
      </w:r>
    </w:p>
    <w:p w:rsidR="00690676" w:rsidRPr="004851EE" w:rsidRDefault="00690676" w:rsidP="00690676">
      <w:pPr>
        <w:ind w:firstLine="709"/>
        <w:jc w:val="both"/>
      </w:pPr>
      <w:r w:rsidRPr="004851EE">
        <w:t>-Кем бы вы хотели стать в будущем?   (ОД)</w:t>
      </w:r>
    </w:p>
    <w:p w:rsidR="00690676" w:rsidRPr="004851EE" w:rsidRDefault="00690676" w:rsidP="00690676">
      <w:pPr>
        <w:ind w:firstLine="709"/>
        <w:jc w:val="both"/>
      </w:pPr>
      <w:r w:rsidRPr="004851EE">
        <w:t>- Послушаем несколько рассказов (об экологе, спасателе, поваре, художнике, швее)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t xml:space="preserve">- Ребята, очень важно, чтобы каждый человек выбрал себе дело по душе. Счастлив тот человек, который занимается любимым делом, кто правильно выбрал профессию. О таком человеке говорят, что у него </w:t>
      </w:r>
      <w:r w:rsidRPr="004851EE">
        <w:rPr>
          <w:b/>
        </w:rPr>
        <w:t>золотые руки.</w:t>
      </w:r>
    </w:p>
    <w:p w:rsidR="00690676" w:rsidRPr="004851EE" w:rsidRDefault="00690676" w:rsidP="00690676">
      <w:pPr>
        <w:ind w:firstLine="709"/>
        <w:jc w:val="both"/>
      </w:pPr>
      <w:r w:rsidRPr="004851EE">
        <w:rPr>
          <w:b/>
        </w:rPr>
        <w:t xml:space="preserve">- </w:t>
      </w:r>
      <w:r w:rsidRPr="004851EE">
        <w:t>Как понимаете смысл этих слов?    (ОД)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-Послушайте  </w:t>
      </w:r>
      <w:proofErr w:type="gramStart"/>
      <w:r w:rsidRPr="004851EE">
        <w:t>стихи</w:t>
      </w:r>
      <w:proofErr w:type="gramEnd"/>
      <w:r w:rsidRPr="004851EE">
        <w:t xml:space="preserve"> и подумайте: </w:t>
      </w:r>
      <w:proofErr w:type="gramStart"/>
      <w:r w:rsidRPr="004851EE">
        <w:t>какой</w:t>
      </w:r>
      <w:proofErr w:type="gramEnd"/>
      <w:r w:rsidRPr="004851EE">
        <w:t xml:space="preserve"> вывод можно сделать из этого стихотворения?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(Приложение№1)</w:t>
      </w:r>
    </w:p>
    <w:p w:rsidR="00690676" w:rsidRPr="004851EE" w:rsidRDefault="00690676" w:rsidP="00690676">
      <w:pPr>
        <w:ind w:firstLine="709"/>
        <w:jc w:val="both"/>
      </w:pPr>
      <w:r w:rsidRPr="004851EE">
        <w:t>-О чём оно заставило вас задуматься?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 А теперь послушаем рассказы о профессиях ваших родителей. (ОД </w:t>
      </w:r>
      <w:r>
        <w:t>-</w:t>
      </w:r>
      <w:r w:rsidRPr="004851EE">
        <w:t xml:space="preserve"> 4 ученика)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 А теперь послушайте о моей профессии </w:t>
      </w:r>
      <w:r>
        <w:t>-</w:t>
      </w:r>
      <w:r w:rsidRPr="004851EE">
        <w:t xml:space="preserve"> профессии учителя.</w:t>
      </w:r>
      <w:r w:rsidRPr="004851EE">
        <w:rPr>
          <w:i/>
        </w:rPr>
        <w:t xml:space="preserve"> (Рассказ учителя)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-Ребята, после занятий в школе вы идёте домой. В дом, которому нужны ваши руки, ваша забота. Вы ходите за хлебом, подметаете пол, поливаете цветы, моете посуду, пылесосите. Дела эти невелики, но зато очень важны. Надо уметь делать работу и простую и сложную </w:t>
      </w:r>
      <w:r>
        <w:t>-</w:t>
      </w:r>
      <w:r w:rsidRPr="004851EE">
        <w:t xml:space="preserve"> любую, готовить себя к будущей профессии. Я желаю, чтобы каждый из вас выбрал в будущем правильно свою профессию, но для этого надо много трудиться (учиться), чтобы мечта исполнилась,</w:t>
      </w:r>
    </w:p>
    <w:p w:rsidR="00690676" w:rsidRPr="004851EE" w:rsidRDefault="00690676" w:rsidP="00690676">
      <w:pPr>
        <w:ind w:firstLine="709"/>
        <w:jc w:val="both"/>
      </w:pPr>
      <w:r w:rsidRPr="004851EE">
        <w:t>- Итак, мы открыли с вами 1 страницу нашего устного журнала «Знакомство с профессиями».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 xml:space="preserve">3. </w:t>
      </w:r>
      <w:r>
        <w:rPr>
          <w:b/>
        </w:rPr>
        <w:t>-</w:t>
      </w:r>
      <w:r w:rsidRPr="004851EE">
        <w:t xml:space="preserve"> Открываем  </w:t>
      </w:r>
      <w:r w:rsidRPr="004851EE">
        <w:rPr>
          <w:b/>
        </w:rPr>
        <w:t>2 страницу «Игровая»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 xml:space="preserve">1 задание </w:t>
      </w:r>
      <w:r>
        <w:rPr>
          <w:b/>
        </w:rPr>
        <w:t>-</w:t>
      </w:r>
      <w:r w:rsidRPr="004851EE">
        <w:rPr>
          <w:b/>
        </w:rPr>
        <w:t xml:space="preserve"> </w:t>
      </w:r>
      <w:r w:rsidRPr="004851EE">
        <w:t>собрать пословицу и прочитать</w:t>
      </w:r>
      <w:proofErr w:type="gramStart"/>
      <w:r w:rsidRPr="004851EE">
        <w:t>.</w:t>
      </w:r>
      <w:proofErr w:type="gramEnd"/>
      <w:r>
        <w:t xml:space="preserve"> </w:t>
      </w:r>
      <w:r w:rsidRPr="004851EE">
        <w:rPr>
          <w:b/>
        </w:rPr>
        <w:t>(</w:t>
      </w:r>
      <w:proofErr w:type="gramStart"/>
      <w:r w:rsidRPr="004851EE">
        <w:rPr>
          <w:b/>
        </w:rPr>
        <w:t>р</w:t>
      </w:r>
      <w:proofErr w:type="gramEnd"/>
      <w:r w:rsidRPr="004851EE">
        <w:rPr>
          <w:b/>
        </w:rPr>
        <w:t>абота в парах) (Приложение№2)</w:t>
      </w:r>
    </w:p>
    <w:p w:rsidR="00690676" w:rsidRPr="004851EE" w:rsidRDefault="00690676" w:rsidP="00690676">
      <w:pPr>
        <w:ind w:firstLine="709"/>
        <w:jc w:val="both"/>
      </w:pPr>
      <w:r w:rsidRPr="004851EE">
        <w:t>- На доске 3 пословицы, попробуйте прочитать и объяснить их смысл.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1.Без труда мечта мертва.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2. Человек без труда, что земля без воды.</w:t>
      </w:r>
    </w:p>
    <w:p w:rsidR="00690676" w:rsidRPr="004851EE" w:rsidRDefault="00690676" w:rsidP="00690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ind w:firstLine="709"/>
        <w:jc w:val="both"/>
        <w:rPr>
          <w:b/>
        </w:rPr>
      </w:pPr>
      <w:r w:rsidRPr="004851EE">
        <w:rPr>
          <w:b/>
        </w:rPr>
        <w:t xml:space="preserve">3.Люби дело </w:t>
      </w:r>
      <w:r>
        <w:rPr>
          <w:b/>
        </w:rPr>
        <w:t>-</w:t>
      </w:r>
      <w:r w:rsidRPr="004851EE">
        <w:rPr>
          <w:b/>
        </w:rPr>
        <w:t xml:space="preserve"> мастером будешь.</w:t>
      </w:r>
      <w:r w:rsidRPr="004851EE">
        <w:tab/>
        <w:t>(ОД)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 xml:space="preserve">2 задание </w:t>
      </w:r>
      <w:r>
        <w:rPr>
          <w:b/>
        </w:rPr>
        <w:t>-</w:t>
      </w:r>
      <w:r w:rsidRPr="004851EE">
        <w:rPr>
          <w:b/>
        </w:rPr>
        <w:t xml:space="preserve"> «Угадай профессию»</w:t>
      </w:r>
    </w:p>
    <w:p w:rsidR="00690676" w:rsidRPr="004851EE" w:rsidRDefault="00690676" w:rsidP="00690676">
      <w:pPr>
        <w:ind w:firstLine="709"/>
        <w:jc w:val="both"/>
      </w:pPr>
      <w:r w:rsidRPr="004851EE">
        <w:t>(По 2 описания профессии от каждого ряда)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lastRenderedPageBreak/>
        <w:t>(Приложение №3)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 xml:space="preserve">3 задание </w:t>
      </w:r>
      <w:r>
        <w:rPr>
          <w:b/>
        </w:rPr>
        <w:t>-</w:t>
      </w:r>
      <w:r w:rsidRPr="004851EE">
        <w:rPr>
          <w:b/>
        </w:rPr>
        <w:t xml:space="preserve"> отгадать ребусы.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t xml:space="preserve">- Какие профессии зашифрованы в ребусах? </w:t>
      </w:r>
      <w:r w:rsidRPr="004851EE">
        <w:rPr>
          <w:b/>
        </w:rPr>
        <w:t>(Приложение№4)</w:t>
      </w:r>
    </w:p>
    <w:p w:rsidR="00690676" w:rsidRPr="004851EE" w:rsidRDefault="00690676" w:rsidP="00690676">
      <w:pPr>
        <w:ind w:firstLine="709"/>
        <w:jc w:val="both"/>
      </w:pPr>
      <w:r w:rsidRPr="004851EE">
        <w:t>(модель)                                                       (врач)                                           (повар)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 xml:space="preserve">4 задание </w:t>
      </w:r>
      <w:r>
        <w:rPr>
          <w:b/>
        </w:rPr>
        <w:t>-</w:t>
      </w:r>
      <w:r w:rsidRPr="004851EE">
        <w:rPr>
          <w:b/>
        </w:rPr>
        <w:t xml:space="preserve"> «Блиц </w:t>
      </w:r>
      <w:r>
        <w:rPr>
          <w:b/>
        </w:rPr>
        <w:t>-</w:t>
      </w:r>
      <w:r w:rsidRPr="004851EE">
        <w:rPr>
          <w:b/>
        </w:rPr>
        <w:t xml:space="preserve"> турнир»</w:t>
      </w:r>
    </w:p>
    <w:p w:rsidR="00690676" w:rsidRPr="004851EE" w:rsidRDefault="00690676" w:rsidP="00690676">
      <w:pPr>
        <w:ind w:firstLine="709"/>
        <w:jc w:val="both"/>
      </w:pPr>
      <w:r w:rsidRPr="004851EE">
        <w:t>- О каких профессиях идёт речь в пословицах и поговорках?</w:t>
      </w:r>
    </w:p>
    <w:p w:rsidR="00690676" w:rsidRPr="004851EE" w:rsidRDefault="00690676" w:rsidP="00690676">
      <w:pPr>
        <w:ind w:firstLine="709"/>
        <w:jc w:val="both"/>
      </w:pPr>
      <w:r w:rsidRPr="004851EE">
        <w:t>1.Куй железо, пока горячо. (Кузнец)</w:t>
      </w:r>
    </w:p>
    <w:p w:rsidR="00690676" w:rsidRPr="004851EE" w:rsidRDefault="00690676" w:rsidP="00690676">
      <w:pPr>
        <w:ind w:firstLine="709"/>
        <w:jc w:val="both"/>
      </w:pPr>
      <w:r w:rsidRPr="004851EE">
        <w:t>2.Чтобы рыбку съесть, надо в воду лезть. (Рыбак)</w:t>
      </w:r>
    </w:p>
    <w:p w:rsidR="00690676" w:rsidRPr="004851EE" w:rsidRDefault="00690676" w:rsidP="00690676">
      <w:pPr>
        <w:ind w:firstLine="709"/>
        <w:jc w:val="both"/>
      </w:pPr>
      <w:r w:rsidRPr="004851EE">
        <w:t>3.Не игла шьёт, а руки. (Портной, швея)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4. Не </w:t>
      </w:r>
      <w:proofErr w:type="gramStart"/>
      <w:r w:rsidRPr="004851EE">
        <w:t>бравшись</w:t>
      </w:r>
      <w:proofErr w:type="gramEnd"/>
      <w:r w:rsidRPr="004851EE">
        <w:t xml:space="preserve"> за топор, избы не срубишь. (Плотник)</w:t>
      </w:r>
    </w:p>
    <w:p w:rsidR="00690676" w:rsidRPr="004851EE" w:rsidRDefault="00690676" w:rsidP="00690676">
      <w:pPr>
        <w:ind w:firstLine="709"/>
        <w:jc w:val="both"/>
      </w:pPr>
      <w:r w:rsidRPr="004851EE">
        <w:t>5.Корова черна, да молоко у неё бело. ( Доярка)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6.Лес рубят </w:t>
      </w:r>
      <w:r>
        <w:t>-</w:t>
      </w:r>
      <w:r w:rsidRPr="004851EE">
        <w:t xml:space="preserve"> щ</w:t>
      </w:r>
      <w:r>
        <w:t xml:space="preserve">епки летят. </w:t>
      </w:r>
      <w:r w:rsidRPr="004851EE">
        <w:t>(Лесоруб)</w:t>
      </w:r>
    </w:p>
    <w:p w:rsidR="00690676" w:rsidRPr="004851EE" w:rsidRDefault="00690676" w:rsidP="00690676">
      <w:pPr>
        <w:ind w:firstLine="709"/>
        <w:jc w:val="both"/>
      </w:pPr>
      <w:r w:rsidRPr="004851EE">
        <w:t>7. Цыплят по осени считают.  (Птичница)</w:t>
      </w:r>
    </w:p>
    <w:p w:rsidR="00690676" w:rsidRPr="004851EE" w:rsidRDefault="00690676" w:rsidP="00690676">
      <w:pPr>
        <w:ind w:firstLine="709"/>
        <w:jc w:val="both"/>
      </w:pPr>
      <w:r w:rsidRPr="004851EE">
        <w:t>8.Н</w:t>
      </w:r>
      <w:r>
        <w:t xml:space="preserve">а охоту ехать - собак кормить. </w:t>
      </w:r>
      <w:r w:rsidRPr="004851EE">
        <w:t>(Охотник)</w:t>
      </w:r>
    </w:p>
    <w:p w:rsidR="00690676" w:rsidRPr="004851EE" w:rsidRDefault="00690676" w:rsidP="00690676">
      <w:pPr>
        <w:ind w:firstLine="709"/>
        <w:jc w:val="both"/>
      </w:pPr>
      <w:r w:rsidRPr="004851EE">
        <w:t>9. Кто пахать не лениться, у того и хлеб родится. (Пахарь, хлебороб)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 xml:space="preserve">5 задание </w:t>
      </w:r>
      <w:r>
        <w:rPr>
          <w:b/>
        </w:rPr>
        <w:t>-</w:t>
      </w:r>
      <w:r w:rsidRPr="004851EE">
        <w:rPr>
          <w:b/>
        </w:rPr>
        <w:t xml:space="preserve"> игра «Чудо </w:t>
      </w:r>
      <w:r>
        <w:rPr>
          <w:b/>
        </w:rPr>
        <w:t>-</w:t>
      </w:r>
      <w:r w:rsidRPr="004851EE">
        <w:rPr>
          <w:b/>
        </w:rPr>
        <w:t xml:space="preserve"> мешок».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-Кому принадлежат эти вещи? </w:t>
      </w:r>
      <w:proofErr w:type="gramStart"/>
      <w:r w:rsidRPr="004851EE">
        <w:t>Человеку</w:t>
      </w:r>
      <w:proofErr w:type="gramEnd"/>
      <w:r w:rsidRPr="004851EE">
        <w:t xml:space="preserve">  какой профессии?</w:t>
      </w:r>
    </w:p>
    <w:p w:rsidR="00690676" w:rsidRPr="004851EE" w:rsidRDefault="00690676" w:rsidP="00690676">
      <w:pPr>
        <w:ind w:firstLine="709"/>
        <w:jc w:val="both"/>
        <w:rPr>
          <w:i/>
        </w:rPr>
      </w:pPr>
      <w:proofErr w:type="gramStart"/>
      <w:r w:rsidRPr="004851EE">
        <w:rPr>
          <w:i/>
        </w:rPr>
        <w:t>(В мешке находятся различные инструменты.</w:t>
      </w:r>
      <w:proofErr w:type="gramEnd"/>
      <w:r w:rsidRPr="004851EE">
        <w:rPr>
          <w:i/>
        </w:rPr>
        <w:t xml:space="preserve"> </w:t>
      </w:r>
      <w:proofErr w:type="gramStart"/>
      <w:r w:rsidRPr="004851EE">
        <w:rPr>
          <w:i/>
        </w:rPr>
        <w:t>Дети вытаскивают их и говорят, кому они принадлежат).</w:t>
      </w:r>
      <w:proofErr w:type="gramEnd"/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1.Кисточка, карандаш, краски</w:t>
      </w:r>
      <w:proofErr w:type="gramStart"/>
      <w:r w:rsidRPr="004851EE">
        <w:rPr>
          <w:b/>
        </w:rPr>
        <w:t>.</w:t>
      </w:r>
      <w:proofErr w:type="gramEnd"/>
      <w:r w:rsidRPr="004851EE">
        <w:rPr>
          <w:b/>
        </w:rPr>
        <w:t xml:space="preserve"> (</w:t>
      </w:r>
      <w:proofErr w:type="gramStart"/>
      <w:r w:rsidRPr="004851EE">
        <w:rPr>
          <w:b/>
        </w:rPr>
        <w:t>х</w:t>
      </w:r>
      <w:proofErr w:type="gramEnd"/>
      <w:r w:rsidRPr="004851EE">
        <w:rPr>
          <w:b/>
        </w:rPr>
        <w:t>удожнику)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2.Ножницы, метр, иголка с ниткой, пуговицы</w:t>
      </w:r>
      <w:proofErr w:type="gramStart"/>
      <w:r w:rsidRPr="004851EE">
        <w:rPr>
          <w:b/>
        </w:rPr>
        <w:t>.</w:t>
      </w:r>
      <w:proofErr w:type="gramEnd"/>
      <w:r w:rsidRPr="004851EE">
        <w:rPr>
          <w:b/>
        </w:rPr>
        <w:t xml:space="preserve">  (</w:t>
      </w:r>
      <w:proofErr w:type="gramStart"/>
      <w:r w:rsidRPr="004851EE">
        <w:rPr>
          <w:b/>
        </w:rPr>
        <w:t>ш</w:t>
      </w:r>
      <w:proofErr w:type="gramEnd"/>
      <w:r w:rsidRPr="004851EE">
        <w:rPr>
          <w:b/>
        </w:rPr>
        <w:t>вее)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3.Ручка, тетрадь, книга</w:t>
      </w:r>
      <w:proofErr w:type="gramStart"/>
      <w:r w:rsidRPr="004851EE">
        <w:rPr>
          <w:b/>
        </w:rPr>
        <w:t>.</w:t>
      </w:r>
      <w:proofErr w:type="gramEnd"/>
      <w:r w:rsidRPr="004851EE">
        <w:rPr>
          <w:b/>
        </w:rPr>
        <w:t xml:space="preserve"> (</w:t>
      </w:r>
      <w:proofErr w:type="gramStart"/>
      <w:r w:rsidRPr="004851EE">
        <w:rPr>
          <w:b/>
        </w:rPr>
        <w:t>у</w:t>
      </w:r>
      <w:proofErr w:type="gramEnd"/>
      <w:r w:rsidRPr="004851EE">
        <w:rPr>
          <w:b/>
        </w:rPr>
        <w:t>чителю)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4.Молоток, гвозди, долото, отвёртка</w:t>
      </w:r>
      <w:proofErr w:type="gramStart"/>
      <w:r w:rsidRPr="004851EE">
        <w:rPr>
          <w:b/>
        </w:rPr>
        <w:t>.</w:t>
      </w:r>
      <w:proofErr w:type="gramEnd"/>
      <w:r w:rsidRPr="004851EE">
        <w:rPr>
          <w:b/>
        </w:rPr>
        <w:t xml:space="preserve">  (</w:t>
      </w:r>
      <w:proofErr w:type="gramStart"/>
      <w:r w:rsidRPr="004851EE">
        <w:rPr>
          <w:b/>
        </w:rPr>
        <w:t>п</w:t>
      </w:r>
      <w:proofErr w:type="gramEnd"/>
      <w:r w:rsidRPr="004851EE">
        <w:rPr>
          <w:b/>
        </w:rPr>
        <w:t>лотнику)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5.Лампочка, розетка, индикатор</w:t>
      </w:r>
      <w:proofErr w:type="gramStart"/>
      <w:r w:rsidRPr="004851EE">
        <w:rPr>
          <w:b/>
        </w:rPr>
        <w:t>.</w:t>
      </w:r>
      <w:proofErr w:type="gramEnd"/>
      <w:r w:rsidRPr="004851EE">
        <w:rPr>
          <w:b/>
        </w:rPr>
        <w:t xml:space="preserve">   (</w:t>
      </w:r>
      <w:proofErr w:type="gramStart"/>
      <w:r w:rsidRPr="004851EE">
        <w:rPr>
          <w:b/>
        </w:rPr>
        <w:t>э</w:t>
      </w:r>
      <w:proofErr w:type="gramEnd"/>
      <w:r w:rsidRPr="004851EE">
        <w:rPr>
          <w:b/>
        </w:rPr>
        <w:t>лектрику)</w:t>
      </w:r>
    </w:p>
    <w:p w:rsidR="00690676" w:rsidRPr="004851EE" w:rsidRDefault="00690676" w:rsidP="00690676">
      <w:pPr>
        <w:ind w:firstLine="709"/>
        <w:jc w:val="both"/>
      </w:pPr>
      <w:r w:rsidRPr="004851EE">
        <w:t>- Молодцы, ребята! Прекрасно справились со всеми заданиями на странице «Игровая».</w:t>
      </w:r>
    </w:p>
    <w:p w:rsidR="00690676" w:rsidRPr="004851EE" w:rsidRDefault="00690676" w:rsidP="00690676">
      <w:pPr>
        <w:ind w:firstLine="709"/>
        <w:jc w:val="both"/>
      </w:pPr>
      <w:r w:rsidRPr="004851EE">
        <w:t>Переходим к  следующей странице «Литературная»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4. 3 страница «Литературная».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-О каждой профессии написано поэтами немало стихов. Сегодня послушаем о некоторых профессиях наших чтецов. </w:t>
      </w:r>
      <w:r w:rsidRPr="004851EE">
        <w:rPr>
          <w:i/>
        </w:rPr>
        <w:t xml:space="preserve">(Открывается </w:t>
      </w:r>
      <w:r w:rsidRPr="004851EE">
        <w:rPr>
          <w:b/>
          <w:i/>
        </w:rPr>
        <w:t xml:space="preserve">презентация </w:t>
      </w:r>
      <w:r w:rsidRPr="004851EE">
        <w:rPr>
          <w:i/>
        </w:rPr>
        <w:t xml:space="preserve">со стихами </w:t>
      </w:r>
      <w:r w:rsidRPr="004851EE">
        <w:rPr>
          <w:b/>
          <w:i/>
        </w:rPr>
        <w:t>«Все профессии нужны, все профессии важны».</w:t>
      </w:r>
      <w:r w:rsidRPr="004851EE">
        <w:rPr>
          <w:i/>
        </w:rPr>
        <w:t xml:space="preserve"> 12 ребят читают стихи наизусть)</w:t>
      </w:r>
      <w:r w:rsidRPr="004851EE">
        <w:t>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t xml:space="preserve">- Сейчас попробуйте отгадать </w:t>
      </w:r>
      <w:r w:rsidRPr="004851EE">
        <w:rPr>
          <w:b/>
        </w:rPr>
        <w:t>загадки о профессиях</w:t>
      </w:r>
      <w:proofErr w:type="gramStart"/>
      <w:r w:rsidRPr="004851EE">
        <w:rPr>
          <w:b/>
        </w:rPr>
        <w:t>.</w:t>
      </w:r>
      <w:proofErr w:type="gramEnd"/>
      <w:r w:rsidRPr="004851EE">
        <w:rPr>
          <w:b/>
        </w:rPr>
        <w:t xml:space="preserve"> </w:t>
      </w:r>
      <w:r w:rsidRPr="004851EE">
        <w:rPr>
          <w:b/>
        </w:rPr>
        <w:tab/>
        <w:t>(</w:t>
      </w:r>
      <w:proofErr w:type="gramStart"/>
      <w:r w:rsidRPr="004851EE">
        <w:rPr>
          <w:b/>
        </w:rPr>
        <w:t>п</w:t>
      </w:r>
      <w:proofErr w:type="gramEnd"/>
      <w:r w:rsidRPr="004851EE">
        <w:rPr>
          <w:b/>
        </w:rPr>
        <w:t>резентация)</w:t>
      </w:r>
    </w:p>
    <w:p w:rsidR="00690676" w:rsidRPr="004851EE" w:rsidRDefault="00690676" w:rsidP="00690676">
      <w:pPr>
        <w:ind w:firstLine="709"/>
        <w:jc w:val="both"/>
      </w:pPr>
      <w:r w:rsidRPr="004851EE">
        <w:rPr>
          <w:b/>
        </w:rPr>
        <w:t>5.</w:t>
      </w:r>
      <w:r w:rsidRPr="004851EE">
        <w:t xml:space="preserve"> Итак, какой вывод можно сделать по теме?</w:t>
      </w:r>
    </w:p>
    <w:p w:rsidR="00690676" w:rsidRPr="004851EE" w:rsidRDefault="00690676" w:rsidP="00690676">
      <w:pPr>
        <w:ind w:firstLine="709"/>
        <w:jc w:val="both"/>
      </w:pPr>
      <w:r w:rsidRPr="004851EE">
        <w:t>-Профессий очень много интересных.</w:t>
      </w:r>
    </w:p>
    <w:p w:rsidR="00690676" w:rsidRPr="004851EE" w:rsidRDefault="00690676" w:rsidP="00690676">
      <w:pPr>
        <w:ind w:firstLine="709"/>
        <w:jc w:val="both"/>
      </w:pPr>
      <w:r w:rsidRPr="004851EE">
        <w:t xml:space="preserve">Все они нужны, все они важны. </w:t>
      </w:r>
    </w:p>
    <w:p w:rsidR="00690676" w:rsidRPr="004851EE" w:rsidRDefault="00690676" w:rsidP="00690676">
      <w:pPr>
        <w:ind w:firstLine="709"/>
        <w:jc w:val="both"/>
      </w:pPr>
      <w:r w:rsidRPr="004851EE">
        <w:t>-Давайте прочитаем стихи, написанные на доске.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За всё, что создано для нас,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Мы благодарны людям,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Придёт пора, настанет час,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И мы трудиться будем.</w:t>
      </w:r>
    </w:p>
    <w:p w:rsidR="00690676" w:rsidRPr="004851EE" w:rsidRDefault="00690676" w:rsidP="00690676">
      <w:pPr>
        <w:ind w:firstLine="709"/>
        <w:jc w:val="both"/>
        <w:rPr>
          <w:b/>
        </w:rPr>
      </w:pPr>
      <w:r w:rsidRPr="004851EE">
        <w:rPr>
          <w:b/>
        </w:rPr>
        <w:t>6.Рефлексия.</w:t>
      </w:r>
    </w:p>
    <w:p w:rsidR="00690676" w:rsidRPr="004851EE" w:rsidRDefault="00690676" w:rsidP="00690676">
      <w:pPr>
        <w:ind w:firstLine="709"/>
        <w:jc w:val="both"/>
      </w:pPr>
      <w:r w:rsidRPr="004851EE">
        <w:t>-Нарисуйте, кем хотите стать в будущем и что для этого нужно</w:t>
      </w:r>
      <w:proofErr w:type="gramStart"/>
      <w:r w:rsidRPr="004851EE">
        <w:t>.</w:t>
      </w:r>
      <w:proofErr w:type="gramEnd"/>
      <w:r w:rsidRPr="004851EE">
        <w:t xml:space="preserve"> (</w:t>
      </w:r>
      <w:proofErr w:type="gramStart"/>
      <w:r w:rsidRPr="004851EE">
        <w:t>с</w:t>
      </w:r>
      <w:proofErr w:type="gramEnd"/>
      <w:r w:rsidRPr="004851EE">
        <w:t>хематически)</w:t>
      </w:r>
    </w:p>
    <w:p w:rsidR="00690676" w:rsidRPr="004851EE" w:rsidRDefault="00690676" w:rsidP="00690676">
      <w:pPr>
        <w:ind w:firstLine="709"/>
        <w:jc w:val="both"/>
      </w:pPr>
      <w:r w:rsidRPr="004851EE">
        <w:t>(Самостоятельная работа на 3-5 минут)</w:t>
      </w:r>
    </w:p>
    <w:p w:rsidR="00690676" w:rsidRPr="00690676" w:rsidRDefault="00690676" w:rsidP="00690676">
      <w:pPr>
        <w:ind w:firstLine="709"/>
        <w:jc w:val="right"/>
        <w:rPr>
          <w:b/>
        </w:rPr>
      </w:pPr>
      <w:r w:rsidRPr="00690676">
        <w:rPr>
          <w:b/>
        </w:rPr>
        <w:t>Приложение № 1</w:t>
      </w:r>
    </w:p>
    <w:p w:rsidR="00690676" w:rsidRPr="00690676" w:rsidRDefault="00690676" w:rsidP="00690676">
      <w:pPr>
        <w:ind w:firstLine="709"/>
        <w:jc w:val="both"/>
      </w:pPr>
      <w:r w:rsidRPr="00690676">
        <w:t>1.Подумайте. Что было бы,</w:t>
      </w:r>
      <w:r w:rsidRPr="00690676">
        <w:tab/>
      </w:r>
      <w:r w:rsidRPr="00690676">
        <w:tab/>
      </w:r>
      <w:r w:rsidRPr="00690676">
        <w:tab/>
      </w:r>
      <w:r w:rsidRPr="00690676">
        <w:tab/>
        <w:t>2.Подумайте, что было бы,</w:t>
      </w:r>
    </w:p>
    <w:p w:rsidR="00690676" w:rsidRPr="00690676" w:rsidRDefault="00690676" w:rsidP="00690676">
      <w:pPr>
        <w:ind w:firstLine="709"/>
        <w:jc w:val="both"/>
      </w:pPr>
      <w:r w:rsidRPr="00690676">
        <w:t>Когда  б сказал портной:</w:t>
      </w:r>
      <w:r w:rsidRPr="00690676">
        <w:tab/>
      </w:r>
      <w:r w:rsidRPr="00690676">
        <w:tab/>
      </w:r>
      <w:r w:rsidRPr="00690676">
        <w:tab/>
      </w:r>
      <w:r w:rsidRPr="00690676">
        <w:tab/>
        <w:t>Когда сказал бы врач:</w:t>
      </w:r>
    </w:p>
    <w:p w:rsidR="00690676" w:rsidRPr="00690676" w:rsidRDefault="00690676" w:rsidP="00690676">
      <w:pPr>
        <w:ind w:firstLine="709"/>
        <w:jc w:val="both"/>
      </w:pPr>
      <w:r w:rsidRPr="00690676">
        <w:t>- Шить платья мне не хочется,</w:t>
      </w:r>
      <w:r w:rsidRPr="00690676">
        <w:tab/>
      </w:r>
      <w:r w:rsidRPr="00690676">
        <w:tab/>
      </w:r>
      <w:proofErr w:type="gramStart"/>
      <w:r w:rsidRPr="00690676">
        <w:tab/>
        <w:t>-</w:t>
      </w:r>
      <w:proofErr w:type="gramEnd"/>
      <w:r w:rsidRPr="00690676">
        <w:t>Рвать зубы мне не хочется,</w:t>
      </w:r>
    </w:p>
    <w:p w:rsidR="00690676" w:rsidRPr="00690676" w:rsidRDefault="00690676" w:rsidP="00690676">
      <w:pPr>
        <w:ind w:firstLine="709"/>
        <w:jc w:val="both"/>
      </w:pPr>
      <w:r w:rsidRPr="00690676">
        <w:t>Устрою выходной!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  <w:t>Не буду, хоть ты плачь!</w:t>
      </w:r>
    </w:p>
    <w:p w:rsidR="00690676" w:rsidRPr="00690676" w:rsidRDefault="00690676" w:rsidP="00690676">
      <w:pPr>
        <w:ind w:firstLine="709"/>
        <w:jc w:val="both"/>
      </w:pPr>
      <w:r w:rsidRPr="00690676">
        <w:t>И все портные в городе</w:t>
      </w:r>
      <w:r w:rsidRPr="00690676">
        <w:tab/>
      </w:r>
      <w:r w:rsidRPr="00690676">
        <w:tab/>
      </w:r>
      <w:r w:rsidRPr="00690676">
        <w:tab/>
      </w:r>
      <w:r w:rsidRPr="00690676">
        <w:tab/>
        <w:t>Больным врачебной помощи</w:t>
      </w:r>
    </w:p>
    <w:p w:rsidR="00690676" w:rsidRPr="00690676" w:rsidRDefault="00690676" w:rsidP="00690676">
      <w:pPr>
        <w:ind w:firstLine="709"/>
        <w:jc w:val="both"/>
      </w:pPr>
      <w:r w:rsidRPr="00690676">
        <w:t>За ним ушли б домой,</w:t>
      </w:r>
      <w:r w:rsidRPr="00690676">
        <w:tab/>
      </w:r>
      <w:r w:rsidRPr="00690676">
        <w:tab/>
      </w:r>
      <w:r w:rsidRPr="00690676">
        <w:tab/>
      </w:r>
      <w:r w:rsidRPr="00690676">
        <w:tab/>
        <w:t>Не стало б никакой.</w:t>
      </w:r>
    </w:p>
    <w:p w:rsidR="00690676" w:rsidRPr="00690676" w:rsidRDefault="00690676" w:rsidP="00690676">
      <w:pPr>
        <w:ind w:firstLine="709"/>
        <w:jc w:val="both"/>
      </w:pPr>
      <w:r w:rsidRPr="00690676">
        <w:t>Ходили б люди голые</w:t>
      </w:r>
      <w:proofErr w:type="gramStart"/>
      <w:r w:rsidRPr="00690676">
        <w:tab/>
      </w:r>
      <w:r w:rsidRPr="00690676">
        <w:tab/>
      </w:r>
      <w:r w:rsidRPr="00690676">
        <w:tab/>
      </w:r>
      <w:r w:rsidRPr="00690676">
        <w:tab/>
        <w:t>А</w:t>
      </w:r>
      <w:proofErr w:type="gramEnd"/>
      <w:r w:rsidRPr="00690676">
        <w:t xml:space="preserve"> ты б сидел и </w:t>
      </w:r>
      <w:proofErr w:type="spellStart"/>
      <w:r w:rsidRPr="00690676">
        <w:t>мучался</w:t>
      </w:r>
      <w:proofErr w:type="spellEnd"/>
    </w:p>
    <w:p w:rsidR="00690676" w:rsidRPr="00690676" w:rsidRDefault="00690676" w:rsidP="00690676">
      <w:pPr>
        <w:ind w:firstLine="709"/>
        <w:jc w:val="both"/>
      </w:pPr>
      <w:r w:rsidRPr="00690676">
        <w:t>По улице зимой.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  <w:t>С подвязанной щекой.</w:t>
      </w:r>
    </w:p>
    <w:p w:rsidR="00690676" w:rsidRPr="00690676" w:rsidRDefault="00690676" w:rsidP="00690676">
      <w:pPr>
        <w:ind w:firstLine="709"/>
        <w:jc w:val="both"/>
      </w:pPr>
      <w:r w:rsidRPr="00690676">
        <w:lastRenderedPageBreak/>
        <w:t>3.Подумайте, что было бы,</w:t>
      </w:r>
      <w:r w:rsidRPr="00690676">
        <w:tab/>
      </w:r>
      <w:r w:rsidRPr="00690676">
        <w:tab/>
      </w:r>
      <w:r w:rsidRPr="00690676">
        <w:tab/>
      </w:r>
      <w:r w:rsidRPr="00690676">
        <w:tab/>
        <w:t>4.Сказал учитель  в школе бы:</w:t>
      </w:r>
    </w:p>
    <w:p w:rsidR="00690676" w:rsidRPr="00690676" w:rsidRDefault="00690676" w:rsidP="00690676">
      <w:pPr>
        <w:ind w:firstLine="709"/>
        <w:jc w:val="both"/>
      </w:pPr>
      <w:r w:rsidRPr="00690676">
        <w:t>Когда б сказал шофёр:</w:t>
      </w:r>
      <w:r w:rsidRPr="00690676">
        <w:tab/>
      </w:r>
      <w:r w:rsidRPr="00690676">
        <w:tab/>
      </w:r>
      <w:r w:rsidRPr="00690676">
        <w:tab/>
      </w:r>
      <w:proofErr w:type="gramStart"/>
      <w:r w:rsidRPr="00690676">
        <w:tab/>
        <w:t>-</w:t>
      </w:r>
      <w:proofErr w:type="gramEnd"/>
      <w:r w:rsidRPr="00690676">
        <w:t>Мне в нынешнем году</w:t>
      </w:r>
    </w:p>
    <w:p w:rsidR="00690676" w:rsidRPr="00690676" w:rsidRDefault="00690676" w:rsidP="00690676">
      <w:pPr>
        <w:ind w:firstLine="709"/>
        <w:jc w:val="both"/>
      </w:pPr>
      <w:r w:rsidRPr="00690676">
        <w:t>-Возить людей не хочется!-</w:t>
      </w:r>
      <w:r w:rsidRPr="00690676">
        <w:tab/>
      </w:r>
      <w:r w:rsidRPr="00690676">
        <w:tab/>
      </w:r>
      <w:r w:rsidRPr="00690676">
        <w:tab/>
      </w:r>
      <w:r w:rsidRPr="00690676">
        <w:tab/>
        <w:t>-Учить детей не хочется,</w:t>
      </w:r>
    </w:p>
    <w:p w:rsidR="00690676" w:rsidRPr="00690676" w:rsidRDefault="00690676" w:rsidP="00690676">
      <w:pPr>
        <w:ind w:firstLine="709"/>
        <w:jc w:val="both"/>
      </w:pPr>
      <w:r w:rsidRPr="00690676">
        <w:t>И выключил мотор.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  <w:t xml:space="preserve"> Я в школу не приду!</w:t>
      </w:r>
    </w:p>
    <w:p w:rsidR="00690676" w:rsidRPr="00690676" w:rsidRDefault="00690676" w:rsidP="00690676">
      <w:pPr>
        <w:ind w:firstLine="709"/>
        <w:jc w:val="both"/>
      </w:pPr>
      <w:r w:rsidRPr="00690676">
        <w:t>Троллейбусы, автобусы</w:t>
      </w:r>
      <w:r w:rsidRPr="00690676">
        <w:tab/>
      </w:r>
      <w:r w:rsidRPr="00690676">
        <w:tab/>
      </w:r>
      <w:r w:rsidRPr="00690676">
        <w:tab/>
      </w:r>
      <w:r w:rsidRPr="00690676">
        <w:tab/>
        <w:t xml:space="preserve"> Тетради и учебники</w:t>
      </w:r>
    </w:p>
    <w:p w:rsidR="00690676" w:rsidRPr="00690676" w:rsidRDefault="00690676" w:rsidP="00690676">
      <w:pPr>
        <w:ind w:firstLine="709"/>
        <w:jc w:val="both"/>
      </w:pPr>
      <w:r w:rsidRPr="00690676">
        <w:t>Засыпало снежком,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  <w:t xml:space="preserve"> Валялись бы в пыли,</w:t>
      </w:r>
    </w:p>
    <w:p w:rsidR="00690676" w:rsidRPr="00690676" w:rsidRDefault="00690676" w:rsidP="00690676">
      <w:pPr>
        <w:ind w:firstLine="709"/>
        <w:jc w:val="both"/>
      </w:pPr>
      <w:r w:rsidRPr="00690676">
        <w:t>Рабочие на фабрики</w:t>
      </w:r>
      <w:proofErr w:type="gramStart"/>
      <w:r w:rsidRPr="00690676">
        <w:t xml:space="preserve"> </w:t>
      </w:r>
      <w:r w:rsidRPr="00690676">
        <w:tab/>
      </w:r>
      <w:r w:rsidRPr="00690676">
        <w:tab/>
      </w:r>
      <w:r w:rsidRPr="00690676">
        <w:tab/>
      </w:r>
      <w:r w:rsidRPr="00690676">
        <w:tab/>
        <w:t xml:space="preserve"> А</w:t>
      </w:r>
      <w:proofErr w:type="gramEnd"/>
      <w:r w:rsidRPr="00690676">
        <w:t xml:space="preserve"> вы бы неучёными</w:t>
      </w:r>
    </w:p>
    <w:p w:rsidR="00690676" w:rsidRPr="00690676" w:rsidRDefault="00690676" w:rsidP="00690676">
      <w:pPr>
        <w:ind w:firstLine="709"/>
        <w:jc w:val="both"/>
      </w:pPr>
      <w:r w:rsidRPr="00690676">
        <w:t>Ходили бы пешком.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  <w:t xml:space="preserve"> До старости росли.</w:t>
      </w:r>
    </w:p>
    <w:p w:rsidR="00690676" w:rsidRPr="00690676" w:rsidRDefault="00690676" w:rsidP="00690676">
      <w:pPr>
        <w:ind w:firstLine="709"/>
        <w:jc w:val="both"/>
      </w:pPr>
      <w:r w:rsidRPr="00690676">
        <w:t>5.Подумайте, какая бы случилась вдруг беда!</w:t>
      </w:r>
    </w:p>
    <w:p w:rsidR="00690676" w:rsidRPr="00690676" w:rsidRDefault="00690676" w:rsidP="00690676">
      <w:pPr>
        <w:ind w:firstLine="709"/>
        <w:jc w:val="both"/>
      </w:pPr>
      <w:r w:rsidRPr="00690676">
        <w:t>Но только так не сделает никто и никогда,</w:t>
      </w:r>
    </w:p>
    <w:p w:rsidR="00690676" w:rsidRPr="00690676" w:rsidRDefault="00690676" w:rsidP="00690676">
      <w:pPr>
        <w:ind w:firstLine="709"/>
        <w:jc w:val="both"/>
      </w:pPr>
      <w:r w:rsidRPr="00690676">
        <w:t>И люди не откажутся от нужного труда:</w:t>
      </w:r>
    </w:p>
    <w:p w:rsidR="00690676" w:rsidRPr="00690676" w:rsidRDefault="00690676" w:rsidP="00690676">
      <w:pPr>
        <w:ind w:firstLine="709"/>
        <w:jc w:val="both"/>
      </w:pPr>
      <w:r w:rsidRPr="00690676">
        <w:t>Учитель обязательно придёт наутро в класс,</w:t>
      </w:r>
    </w:p>
    <w:p w:rsidR="00690676" w:rsidRPr="00690676" w:rsidRDefault="00690676" w:rsidP="00690676">
      <w:pPr>
        <w:ind w:firstLine="709"/>
        <w:jc w:val="both"/>
      </w:pPr>
      <w:r w:rsidRPr="00690676">
        <w:t>А пекари старательно хлеб испекут для вас.</w:t>
      </w:r>
    </w:p>
    <w:p w:rsidR="00690676" w:rsidRPr="00690676" w:rsidRDefault="00690676" w:rsidP="00690676">
      <w:pPr>
        <w:ind w:firstLine="709"/>
        <w:jc w:val="both"/>
      </w:pPr>
      <w:r w:rsidRPr="00690676">
        <w:t>Любое дело выполнят, что им не поручи,</w:t>
      </w:r>
    </w:p>
    <w:p w:rsidR="00690676" w:rsidRPr="00690676" w:rsidRDefault="00690676" w:rsidP="00690676">
      <w:pPr>
        <w:ind w:firstLine="709"/>
        <w:jc w:val="both"/>
      </w:pPr>
      <w:r w:rsidRPr="00690676">
        <w:t xml:space="preserve">Портные и сапожники, шофёры и врачи. </w:t>
      </w:r>
    </w:p>
    <w:p w:rsidR="00690676" w:rsidRPr="00690676" w:rsidRDefault="00690676" w:rsidP="00690676">
      <w:pPr>
        <w:ind w:firstLine="709"/>
        <w:jc w:val="both"/>
      </w:pPr>
      <w:r w:rsidRPr="00690676">
        <w:t xml:space="preserve">6.Мы все </w:t>
      </w:r>
      <w:proofErr w:type="spellStart"/>
      <w:r w:rsidRPr="00690676">
        <w:t>семьёю</w:t>
      </w:r>
      <w:proofErr w:type="spellEnd"/>
      <w:r w:rsidRPr="00690676">
        <w:t xml:space="preserve"> дружною</w:t>
      </w:r>
      <w:proofErr w:type="gramStart"/>
      <w:r w:rsidRPr="00690676">
        <w:tab/>
      </w:r>
      <w:r w:rsidRPr="00690676">
        <w:tab/>
      </w:r>
      <w:r w:rsidRPr="00690676">
        <w:tab/>
        <w:t>И</w:t>
      </w:r>
      <w:proofErr w:type="gramEnd"/>
      <w:r w:rsidRPr="00690676">
        <w:t xml:space="preserve"> каждый честно трудится</w:t>
      </w:r>
      <w:r w:rsidRPr="00690676">
        <w:tab/>
      </w:r>
    </w:p>
    <w:p w:rsidR="00690676" w:rsidRPr="00690676" w:rsidRDefault="00690676" w:rsidP="00690676">
      <w:pPr>
        <w:ind w:firstLine="709"/>
        <w:jc w:val="both"/>
      </w:pPr>
      <w:r w:rsidRPr="00690676">
        <w:t>В одной стране живём,</w:t>
      </w:r>
      <w:r w:rsidRPr="00690676">
        <w:tab/>
      </w:r>
      <w:r w:rsidRPr="00690676">
        <w:tab/>
      </w:r>
      <w:r w:rsidRPr="00690676">
        <w:tab/>
        <w:t xml:space="preserve">На </w:t>
      </w:r>
      <w:proofErr w:type="gramStart"/>
      <w:r w:rsidRPr="00690676">
        <w:t>месте</w:t>
      </w:r>
      <w:proofErr w:type="gramEnd"/>
      <w:r w:rsidRPr="00690676">
        <w:t xml:space="preserve"> на своём!</w:t>
      </w:r>
    </w:p>
    <w:p w:rsidR="00690676" w:rsidRPr="00690676" w:rsidRDefault="00690676" w:rsidP="00690676">
      <w:pPr>
        <w:ind w:firstLine="709"/>
        <w:jc w:val="right"/>
      </w:pPr>
      <w:r w:rsidRPr="00690676">
        <w:rPr>
          <w:b/>
        </w:rPr>
        <w:t>Приложение № 2</w:t>
      </w:r>
      <w:r w:rsidRPr="00690676">
        <w:t>.</w:t>
      </w:r>
    </w:p>
    <w:p w:rsidR="00690676" w:rsidRPr="00690676" w:rsidRDefault="00690676" w:rsidP="00690676">
      <w:pPr>
        <w:ind w:firstLine="709"/>
        <w:jc w:val="both"/>
      </w:pPr>
      <w:r w:rsidRPr="00690676">
        <w:t>Труд  создал  человека.</w:t>
      </w:r>
    </w:p>
    <w:p w:rsidR="00690676" w:rsidRPr="00690676" w:rsidRDefault="00690676" w:rsidP="00690676">
      <w:pPr>
        <w:ind w:firstLine="709"/>
        <w:jc w:val="both"/>
      </w:pPr>
      <w:r w:rsidRPr="00690676">
        <w:t>Без  труда  не вынешь  и  рыбку  из  пруда.</w:t>
      </w:r>
    </w:p>
    <w:p w:rsidR="00690676" w:rsidRPr="00690676" w:rsidRDefault="00690676" w:rsidP="00690676">
      <w:pPr>
        <w:ind w:firstLine="709"/>
        <w:jc w:val="both"/>
      </w:pPr>
      <w:r w:rsidRPr="00690676">
        <w:t>Труд  кормит  и  одевает.</w:t>
      </w:r>
    </w:p>
    <w:p w:rsidR="00690676" w:rsidRPr="00690676" w:rsidRDefault="00690676" w:rsidP="00690676">
      <w:pPr>
        <w:ind w:firstLine="709"/>
        <w:jc w:val="both"/>
      </w:pPr>
      <w:r w:rsidRPr="00690676">
        <w:t>Кто  любит  трудиться,  тому  без  дела  не  сидится.</w:t>
      </w:r>
    </w:p>
    <w:p w:rsidR="00690676" w:rsidRPr="00690676" w:rsidRDefault="00690676" w:rsidP="00690676">
      <w:pPr>
        <w:ind w:firstLine="709"/>
        <w:jc w:val="both"/>
      </w:pPr>
      <w:r w:rsidRPr="00690676">
        <w:t>Терпенье  и  труд  всё  перетрут.</w:t>
      </w:r>
    </w:p>
    <w:p w:rsidR="00690676" w:rsidRPr="00690676" w:rsidRDefault="00690676" w:rsidP="00690676">
      <w:pPr>
        <w:ind w:firstLine="709"/>
        <w:jc w:val="both"/>
      </w:pPr>
      <w:r w:rsidRPr="00690676">
        <w:t>Наскоро  делать  -  переделывать.</w:t>
      </w:r>
    </w:p>
    <w:p w:rsidR="00690676" w:rsidRPr="00690676" w:rsidRDefault="00690676" w:rsidP="00690676">
      <w:pPr>
        <w:ind w:firstLine="709"/>
        <w:jc w:val="both"/>
      </w:pPr>
      <w:r w:rsidRPr="00690676">
        <w:t>Люби  дело  -  мастером  будешь.</w:t>
      </w:r>
    </w:p>
    <w:p w:rsidR="00690676" w:rsidRPr="00690676" w:rsidRDefault="00690676" w:rsidP="00690676">
      <w:pPr>
        <w:ind w:firstLine="709"/>
        <w:jc w:val="both"/>
      </w:pPr>
      <w:r w:rsidRPr="00690676">
        <w:t xml:space="preserve">Научился  сам  -  научи  </w:t>
      </w:r>
      <w:proofErr w:type="gramStart"/>
      <w:r w:rsidRPr="00690676">
        <w:t>другого</w:t>
      </w:r>
      <w:proofErr w:type="gramEnd"/>
      <w:r w:rsidRPr="00690676">
        <w:t>.</w:t>
      </w:r>
    </w:p>
    <w:p w:rsidR="00690676" w:rsidRPr="00690676" w:rsidRDefault="00690676" w:rsidP="00690676">
      <w:pPr>
        <w:ind w:firstLine="709"/>
        <w:jc w:val="both"/>
      </w:pPr>
      <w:r w:rsidRPr="00690676">
        <w:t>Без  труда  мечта  мертва.</w:t>
      </w:r>
    </w:p>
    <w:p w:rsidR="00690676" w:rsidRPr="00690676" w:rsidRDefault="00690676" w:rsidP="00690676">
      <w:pPr>
        <w:ind w:firstLine="709"/>
        <w:jc w:val="both"/>
      </w:pPr>
      <w:r w:rsidRPr="00690676">
        <w:t>Упустишь  минуту  -  потеряешь  час.</w:t>
      </w:r>
    </w:p>
    <w:p w:rsidR="00690676" w:rsidRPr="00690676" w:rsidRDefault="00690676" w:rsidP="00690676">
      <w:pPr>
        <w:ind w:firstLine="709"/>
        <w:jc w:val="both"/>
      </w:pPr>
      <w:r w:rsidRPr="00690676">
        <w:t>Землю  красит солнце,  а  человека  -  труд.</w:t>
      </w:r>
    </w:p>
    <w:p w:rsidR="00690676" w:rsidRPr="00690676" w:rsidRDefault="00690676" w:rsidP="00690676">
      <w:pPr>
        <w:ind w:firstLine="709"/>
        <w:jc w:val="both"/>
      </w:pPr>
      <w:r w:rsidRPr="00690676">
        <w:t>Птица  крепнет  в  полёте,  а  человек  в  труде.</w:t>
      </w:r>
    </w:p>
    <w:p w:rsidR="00690676" w:rsidRPr="00690676" w:rsidRDefault="00690676" w:rsidP="00690676">
      <w:pPr>
        <w:ind w:firstLine="709"/>
        <w:jc w:val="both"/>
      </w:pPr>
      <w:r w:rsidRPr="00690676">
        <w:t>Деревья  смотри  в  плодах,  а  человека  смотри  в  делах.</w:t>
      </w:r>
    </w:p>
    <w:p w:rsidR="00690676" w:rsidRPr="00690676" w:rsidRDefault="00690676" w:rsidP="00690676">
      <w:pPr>
        <w:ind w:firstLine="709"/>
        <w:jc w:val="both"/>
      </w:pPr>
      <w:r w:rsidRPr="00690676">
        <w:t>Человек  без  труда,  что  земля  без  воды.</w:t>
      </w:r>
    </w:p>
    <w:p w:rsidR="00690676" w:rsidRPr="00690676" w:rsidRDefault="00690676" w:rsidP="00690676">
      <w:pPr>
        <w:ind w:firstLine="709"/>
        <w:jc w:val="both"/>
      </w:pPr>
      <w:r w:rsidRPr="00690676">
        <w:t>Не  спеши  языком,  торопись  делом.</w:t>
      </w:r>
    </w:p>
    <w:p w:rsidR="00690676" w:rsidRPr="00690676" w:rsidRDefault="00690676" w:rsidP="00690676">
      <w:pPr>
        <w:ind w:firstLine="709"/>
        <w:jc w:val="both"/>
      </w:pPr>
      <w:r w:rsidRPr="00690676">
        <w:t>Под  лежачий  камень  вода  не  течёт.</w:t>
      </w:r>
    </w:p>
    <w:p w:rsidR="00690676" w:rsidRPr="00690676" w:rsidRDefault="00690676" w:rsidP="00690676">
      <w:pPr>
        <w:ind w:firstLine="709"/>
        <w:jc w:val="both"/>
      </w:pPr>
      <w:r w:rsidRPr="00690676">
        <w:t>Кто  много болтает,  тот   делу  мешает.</w:t>
      </w:r>
    </w:p>
    <w:p w:rsidR="00690676" w:rsidRPr="00690676" w:rsidRDefault="00690676" w:rsidP="00690676">
      <w:pPr>
        <w:ind w:firstLine="709"/>
        <w:jc w:val="both"/>
      </w:pPr>
      <w:r w:rsidRPr="00690676">
        <w:t>Недаром  говорится,  что  дело  мастера  боится.</w:t>
      </w:r>
    </w:p>
    <w:p w:rsidR="00690676" w:rsidRPr="00690676" w:rsidRDefault="00690676" w:rsidP="00690676">
      <w:pPr>
        <w:ind w:firstLine="709"/>
        <w:jc w:val="right"/>
      </w:pPr>
      <w:r w:rsidRPr="00690676">
        <w:rPr>
          <w:b/>
        </w:rPr>
        <w:t xml:space="preserve">Приложение № </w:t>
      </w:r>
      <w:r w:rsidRPr="00690676">
        <w:t>3</w:t>
      </w:r>
      <w:r w:rsidRPr="00690676">
        <w:rPr>
          <w:b/>
        </w:rPr>
        <w:tab/>
      </w:r>
    </w:p>
    <w:p w:rsidR="00690676" w:rsidRPr="00690676" w:rsidRDefault="00690676" w:rsidP="00690676">
      <w:pPr>
        <w:ind w:firstLine="709"/>
        <w:jc w:val="both"/>
        <w:rPr>
          <w:b/>
        </w:rPr>
      </w:pPr>
      <w:r w:rsidRPr="00690676">
        <w:rPr>
          <w:b/>
        </w:rPr>
        <w:t>«Угадай профессию»</w:t>
      </w:r>
    </w:p>
    <w:p w:rsidR="00690676" w:rsidRPr="00690676" w:rsidRDefault="00690676" w:rsidP="00690676">
      <w:pPr>
        <w:ind w:firstLine="709"/>
        <w:jc w:val="both"/>
      </w:pPr>
      <w:r w:rsidRPr="00690676">
        <w:t>1.Этот человек работает на улице, он одет в большой фартук, у него есть метла, лопата и совок для собирания мусора.</w:t>
      </w:r>
    </w:p>
    <w:p w:rsidR="00690676" w:rsidRPr="00690676" w:rsidRDefault="00690676" w:rsidP="00690676">
      <w:pPr>
        <w:ind w:firstLine="709"/>
        <w:jc w:val="both"/>
      </w:pPr>
      <w:r w:rsidRPr="00690676">
        <w:t>2.Этот человек работает под землёй, он одет в комбинезон из плотной материи, на голове у него каска со светящимся фонарём, он добывает уголь.</w:t>
      </w:r>
    </w:p>
    <w:p w:rsidR="00690676" w:rsidRPr="00690676" w:rsidRDefault="00690676" w:rsidP="00690676">
      <w:pPr>
        <w:ind w:firstLine="709"/>
        <w:jc w:val="both"/>
      </w:pPr>
      <w:r w:rsidRPr="00690676">
        <w:t>3.Этот человек работает в автобусе, у него есть сумка, на которой прикреплены свёрнутые в рулоны билеты.</w:t>
      </w:r>
    </w:p>
    <w:p w:rsidR="00690676" w:rsidRPr="00690676" w:rsidRDefault="00690676" w:rsidP="00690676">
      <w:pPr>
        <w:ind w:firstLine="709"/>
        <w:jc w:val="both"/>
      </w:pPr>
      <w:r w:rsidRPr="00690676">
        <w:t>4.Этот человек работает в аэропорту. Он одет в форменный китель, на рукаве которого прикреплена специальная эмблема - два крыла. Он водит в небе самолёты.</w:t>
      </w:r>
    </w:p>
    <w:p w:rsidR="00690676" w:rsidRPr="00690676" w:rsidRDefault="00690676" w:rsidP="00690676">
      <w:pPr>
        <w:ind w:firstLine="709"/>
        <w:jc w:val="both"/>
        <w:rPr>
          <w:color w:val="000000"/>
        </w:rPr>
      </w:pPr>
      <w:r w:rsidRPr="00690676">
        <w:rPr>
          <w:color w:val="000000"/>
        </w:rPr>
        <w:t>5.Этот человек работает в больнице, он одет в белый халат, у него есть специальная трубка, чтобы слушать пациентов, и градусник, чтобы измерять им температуру.</w:t>
      </w:r>
    </w:p>
    <w:p w:rsidR="00690676" w:rsidRPr="00690676" w:rsidRDefault="00690676" w:rsidP="00690676">
      <w:pPr>
        <w:ind w:firstLine="709"/>
        <w:jc w:val="both"/>
        <w:rPr>
          <w:color w:val="000000"/>
        </w:rPr>
      </w:pPr>
      <w:r w:rsidRPr="00690676">
        <w:rPr>
          <w:color w:val="000000"/>
        </w:rPr>
        <w:t>6. Этот человек строит дома и детские сады и больницы с радостью строит, и у цирка он не зритель, так как он его……(строитель).</w:t>
      </w:r>
      <w:r w:rsidRPr="00690676">
        <w:rPr>
          <w:color w:val="000000"/>
        </w:rPr>
        <w:tab/>
      </w:r>
    </w:p>
    <w:p w:rsidR="00690676" w:rsidRPr="00690676" w:rsidRDefault="00690676" w:rsidP="00690676">
      <w:pPr>
        <w:ind w:firstLine="709"/>
        <w:jc w:val="right"/>
        <w:rPr>
          <w:b/>
        </w:rPr>
      </w:pPr>
      <w:r w:rsidRPr="00690676">
        <w:rPr>
          <w:b/>
        </w:rPr>
        <w:t>Приложение № 4</w:t>
      </w:r>
    </w:p>
    <w:p w:rsidR="00690676" w:rsidRPr="00690676" w:rsidRDefault="00690676" w:rsidP="00690676">
      <w:pPr>
        <w:ind w:firstLine="709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1343660" cy="977900"/>
            <wp:effectExtent l="0" t="0" r="8890" b="0"/>
            <wp:docPr id="3" name="Рисунок 3" descr="D:\FROM_C\Мои документы\Мои рисунки\Котенко\Котенко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FROM_C\Мои документы\Мои рисунки\Котенко\Котенко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676">
        <w:rPr>
          <w:b/>
        </w:rPr>
        <w:t xml:space="preserve">        </w:t>
      </w:r>
      <w:r>
        <w:rPr>
          <w:b/>
          <w:noProof/>
          <w:lang w:eastAsia="ru-RU"/>
        </w:rPr>
        <w:drawing>
          <wp:inline distT="0" distB="0" distL="0" distR="0">
            <wp:extent cx="1224280" cy="890270"/>
            <wp:effectExtent l="0" t="0" r="0" b="5080"/>
            <wp:docPr id="2" name="Рисунок 2" descr="D:\FROM_C\Мои документы\Мои рисунки\Котенко\Котенко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FROM_C\Мои документы\Мои рисунки\Котенко\Котенко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676">
        <w:rPr>
          <w:b/>
        </w:rPr>
        <w:t xml:space="preserve">        </w:t>
      </w:r>
      <w:r>
        <w:rPr>
          <w:b/>
          <w:noProof/>
          <w:lang w:eastAsia="ru-RU"/>
        </w:rPr>
        <w:drawing>
          <wp:inline distT="0" distB="0" distL="0" distR="0">
            <wp:extent cx="1224280" cy="890270"/>
            <wp:effectExtent l="0" t="0" r="0" b="5080"/>
            <wp:docPr id="1" name="Рисунок 1" descr="D:\FROM_C\Мои документы\Мои рисунки\Котенко\Котенко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FROM_C\Мои документы\Мои рисунки\Котенко\Котенко 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76" w:rsidRPr="00690676" w:rsidRDefault="00690676" w:rsidP="00690676">
      <w:pPr>
        <w:ind w:firstLine="709"/>
        <w:jc w:val="both"/>
        <w:rPr>
          <w:b/>
        </w:rPr>
      </w:pPr>
      <w:r w:rsidRPr="00690676">
        <w:rPr>
          <w:b/>
        </w:rPr>
        <w:t xml:space="preserve">              Врач                               Модель                              Повар</w:t>
      </w:r>
    </w:p>
    <w:p w:rsidR="00690676" w:rsidRPr="00690676" w:rsidRDefault="00690676" w:rsidP="00690676">
      <w:pPr>
        <w:ind w:firstLine="709"/>
        <w:jc w:val="right"/>
        <w:rPr>
          <w:b/>
        </w:rPr>
      </w:pPr>
      <w:r w:rsidRPr="00690676">
        <w:rPr>
          <w:b/>
        </w:rPr>
        <w:t>Приложение № 5 (с презентацией)</w:t>
      </w:r>
    </w:p>
    <w:p w:rsidR="00690676" w:rsidRPr="00690676" w:rsidRDefault="00690676" w:rsidP="00690676">
      <w:pPr>
        <w:ind w:firstLine="709"/>
        <w:jc w:val="both"/>
        <w:rPr>
          <w:b/>
        </w:rPr>
      </w:pPr>
      <w:r w:rsidRPr="00690676">
        <w:rPr>
          <w:b/>
        </w:rPr>
        <w:t>МАЛЯР</w:t>
      </w:r>
    </w:p>
    <w:p w:rsidR="00690676" w:rsidRPr="00690676" w:rsidRDefault="00690676" w:rsidP="00690676">
      <w:pPr>
        <w:ind w:firstLine="709"/>
        <w:jc w:val="both"/>
      </w:pPr>
      <w:r w:rsidRPr="00690676">
        <w:t>Красить комнату пора,</w:t>
      </w:r>
      <w:r w:rsidRPr="00690676">
        <w:tab/>
      </w:r>
      <w:r w:rsidRPr="00690676">
        <w:tab/>
      </w:r>
      <w:r w:rsidRPr="00690676">
        <w:tab/>
        <w:t>Стали стены голубыми,</w:t>
      </w:r>
    </w:p>
    <w:p w:rsidR="00690676" w:rsidRPr="00690676" w:rsidRDefault="00690676" w:rsidP="00690676">
      <w:pPr>
        <w:ind w:firstLine="709"/>
        <w:jc w:val="both"/>
      </w:pPr>
      <w:r w:rsidRPr="00690676">
        <w:t>Пригласили маляра.</w:t>
      </w:r>
      <w:r w:rsidRPr="00690676">
        <w:tab/>
      </w:r>
      <w:r w:rsidRPr="00690676">
        <w:tab/>
      </w:r>
      <w:r w:rsidRPr="00690676">
        <w:tab/>
      </w:r>
      <w:r w:rsidRPr="00690676">
        <w:tab/>
        <w:t>Словно небо в вышине.</w:t>
      </w:r>
    </w:p>
    <w:p w:rsidR="00690676" w:rsidRPr="00690676" w:rsidRDefault="00690676" w:rsidP="00690676">
      <w:pPr>
        <w:ind w:firstLine="709"/>
        <w:jc w:val="both"/>
      </w:pPr>
      <w:r w:rsidRPr="00690676">
        <w:t>Но не с кистью и ведром</w:t>
      </w:r>
      <w:r w:rsidRPr="00690676">
        <w:tab/>
      </w:r>
      <w:r w:rsidRPr="00690676">
        <w:tab/>
      </w:r>
      <w:r w:rsidRPr="00690676">
        <w:tab/>
        <w:t>Новый дом почти готов,</w:t>
      </w:r>
    </w:p>
    <w:p w:rsidR="00690676" w:rsidRPr="00690676" w:rsidRDefault="00690676" w:rsidP="00690676">
      <w:pPr>
        <w:ind w:firstLine="709"/>
        <w:jc w:val="both"/>
      </w:pPr>
      <w:r w:rsidRPr="00690676">
        <w:t>Наш маляр приходит в дом.</w:t>
      </w:r>
      <w:r w:rsidRPr="00690676">
        <w:tab/>
      </w:r>
      <w:r w:rsidRPr="00690676">
        <w:tab/>
        <w:t>Примет к празднику жильцов.</w:t>
      </w:r>
    </w:p>
    <w:p w:rsidR="00690676" w:rsidRPr="00690676" w:rsidRDefault="00690676" w:rsidP="00690676">
      <w:pPr>
        <w:ind w:firstLine="709"/>
        <w:jc w:val="both"/>
      </w:pPr>
      <w:r w:rsidRPr="00690676">
        <w:t>Вместо кисти он принёс</w:t>
      </w:r>
      <w:proofErr w:type="gramStart"/>
      <w:r w:rsidRPr="00690676">
        <w:tab/>
      </w:r>
      <w:r w:rsidRPr="00690676">
        <w:tab/>
      </w:r>
      <w:r w:rsidRPr="00690676">
        <w:tab/>
        <w:t>В</w:t>
      </w:r>
      <w:proofErr w:type="gramEnd"/>
      <w:r w:rsidRPr="00690676">
        <w:t>от кто строит этот дом -</w:t>
      </w:r>
    </w:p>
    <w:p w:rsidR="00690676" w:rsidRPr="00690676" w:rsidRDefault="00690676" w:rsidP="00690676">
      <w:pPr>
        <w:ind w:firstLine="709"/>
        <w:jc w:val="both"/>
      </w:pPr>
      <w:r w:rsidRPr="00690676">
        <w:t xml:space="preserve">Металлический насос.     </w:t>
      </w:r>
      <w:r w:rsidRPr="00690676">
        <w:tab/>
      </w:r>
      <w:r w:rsidRPr="00690676">
        <w:tab/>
      </w:r>
      <w:r w:rsidRPr="00690676">
        <w:tab/>
        <w:t>Дом, в котором мы живём.</w:t>
      </w:r>
    </w:p>
    <w:p w:rsidR="00690676" w:rsidRPr="00690676" w:rsidRDefault="00690676" w:rsidP="00690676">
      <w:pPr>
        <w:ind w:firstLine="709"/>
        <w:jc w:val="both"/>
      </w:pPr>
      <w:r w:rsidRPr="00690676">
        <w:t>Брызжет краска на стене,</w:t>
      </w:r>
    </w:p>
    <w:p w:rsidR="00690676" w:rsidRPr="00690676" w:rsidRDefault="00690676" w:rsidP="00690676">
      <w:pPr>
        <w:ind w:firstLine="709"/>
        <w:jc w:val="both"/>
      </w:pPr>
      <w:r w:rsidRPr="00690676">
        <w:t>Солнце светится  в окне.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</w:r>
    </w:p>
    <w:p w:rsidR="00690676" w:rsidRPr="00690676" w:rsidRDefault="00690676" w:rsidP="00690676">
      <w:pPr>
        <w:ind w:firstLine="709"/>
        <w:jc w:val="both"/>
        <w:rPr>
          <w:b/>
        </w:rPr>
      </w:pPr>
      <w:r w:rsidRPr="00690676">
        <w:rPr>
          <w:b/>
        </w:rPr>
        <w:t>Ветеринарный врач.</w:t>
      </w:r>
    </w:p>
    <w:p w:rsidR="00690676" w:rsidRPr="00690676" w:rsidRDefault="00690676" w:rsidP="00690676">
      <w:pPr>
        <w:ind w:firstLine="709"/>
        <w:jc w:val="both"/>
      </w:pPr>
      <w:r w:rsidRPr="00690676">
        <w:t>Я подумал вот о чём:</w:t>
      </w:r>
      <w:r w:rsidRPr="00690676">
        <w:tab/>
      </w:r>
      <w:r w:rsidRPr="00690676">
        <w:tab/>
      </w:r>
      <w:r w:rsidRPr="00690676">
        <w:tab/>
        <w:t>Мама  вызовет врача.</w:t>
      </w:r>
    </w:p>
    <w:p w:rsidR="00690676" w:rsidRPr="00690676" w:rsidRDefault="00690676" w:rsidP="00690676">
      <w:pPr>
        <w:ind w:firstLine="709"/>
        <w:jc w:val="both"/>
      </w:pPr>
      <w:r w:rsidRPr="00690676">
        <w:t>Хорошо бы стать врачом,</w:t>
      </w:r>
      <w:r w:rsidRPr="00690676">
        <w:tab/>
      </w:r>
      <w:r w:rsidRPr="00690676">
        <w:tab/>
      </w:r>
      <w:r w:rsidRPr="00690676">
        <w:tab/>
        <w:t>А бродячему коту</w:t>
      </w:r>
    </w:p>
    <w:p w:rsidR="00690676" w:rsidRPr="00690676" w:rsidRDefault="00690676" w:rsidP="00690676">
      <w:pPr>
        <w:ind w:firstLine="709"/>
        <w:jc w:val="both"/>
      </w:pPr>
      <w:r w:rsidRPr="00690676">
        <w:t>Но не детским, а кошачьим!</w:t>
      </w:r>
      <w:r w:rsidRPr="00690676">
        <w:tab/>
      </w:r>
      <w:r w:rsidRPr="00690676">
        <w:tab/>
        <w:t>Если вдруг невмоготу?</w:t>
      </w:r>
    </w:p>
    <w:p w:rsidR="00690676" w:rsidRPr="00690676" w:rsidRDefault="00690676" w:rsidP="00690676">
      <w:pPr>
        <w:ind w:firstLine="709"/>
        <w:jc w:val="both"/>
      </w:pPr>
      <w:r w:rsidRPr="00690676">
        <w:t>Детям больно - мы заплачем.</w:t>
      </w:r>
      <w:r w:rsidRPr="00690676">
        <w:tab/>
      </w:r>
      <w:r w:rsidRPr="00690676">
        <w:tab/>
        <w:t>Кто зовёт к нему врачей?</w:t>
      </w:r>
    </w:p>
    <w:p w:rsidR="00690676" w:rsidRPr="00690676" w:rsidRDefault="00690676" w:rsidP="00690676">
      <w:pPr>
        <w:ind w:firstLine="709"/>
        <w:jc w:val="both"/>
      </w:pPr>
      <w:r w:rsidRPr="00690676">
        <w:t>Разревёмся сгоряча.</w:t>
      </w:r>
      <w:r w:rsidRPr="00690676">
        <w:tab/>
      </w:r>
      <w:r w:rsidRPr="00690676">
        <w:tab/>
      </w:r>
      <w:r w:rsidRPr="00690676">
        <w:tab/>
      </w:r>
      <w:r w:rsidRPr="00690676">
        <w:tab/>
        <w:t>Он бродячий - он ничей!</w:t>
      </w:r>
    </w:p>
    <w:p w:rsidR="00690676" w:rsidRPr="00690676" w:rsidRDefault="00690676" w:rsidP="00690676">
      <w:pPr>
        <w:ind w:firstLine="709"/>
        <w:jc w:val="both"/>
      </w:pP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  <w:t xml:space="preserve">                            А. </w:t>
      </w:r>
      <w:proofErr w:type="spellStart"/>
      <w:r w:rsidRPr="00690676">
        <w:t>Барто</w:t>
      </w:r>
      <w:proofErr w:type="spellEnd"/>
    </w:p>
    <w:p w:rsidR="00690676" w:rsidRPr="00690676" w:rsidRDefault="00690676" w:rsidP="00690676">
      <w:pPr>
        <w:ind w:firstLine="709"/>
        <w:jc w:val="both"/>
        <w:rPr>
          <w:b/>
        </w:rPr>
      </w:pPr>
      <w:r w:rsidRPr="00690676">
        <w:rPr>
          <w:b/>
        </w:rPr>
        <w:t>ХУДОЖНИК.</w:t>
      </w:r>
      <w:r w:rsidRPr="00690676">
        <w:rPr>
          <w:b/>
        </w:rPr>
        <w:tab/>
      </w:r>
    </w:p>
    <w:p w:rsidR="00690676" w:rsidRPr="00690676" w:rsidRDefault="00690676" w:rsidP="00690676">
      <w:pPr>
        <w:ind w:firstLine="709"/>
        <w:jc w:val="both"/>
      </w:pPr>
      <w:r w:rsidRPr="00690676">
        <w:t>Художник рисует осенние листья.</w:t>
      </w:r>
    </w:p>
    <w:p w:rsidR="00690676" w:rsidRPr="00690676" w:rsidRDefault="00690676" w:rsidP="00690676">
      <w:pPr>
        <w:ind w:firstLine="709"/>
        <w:jc w:val="both"/>
      </w:pPr>
      <w:r w:rsidRPr="00690676">
        <w:t>Не слушают только художника кисти.</w:t>
      </w:r>
    </w:p>
    <w:p w:rsidR="00690676" w:rsidRPr="00690676" w:rsidRDefault="00690676" w:rsidP="00690676">
      <w:pPr>
        <w:ind w:firstLine="709"/>
        <w:jc w:val="both"/>
      </w:pPr>
      <w:r w:rsidRPr="00690676">
        <w:t>С ним в прятки осенние листья играют,</w:t>
      </w:r>
    </w:p>
    <w:p w:rsidR="00690676" w:rsidRPr="00690676" w:rsidRDefault="00690676" w:rsidP="00690676">
      <w:pPr>
        <w:ind w:firstLine="709"/>
        <w:jc w:val="both"/>
      </w:pPr>
      <w:r w:rsidRPr="00690676">
        <w:t>Найдёшь их, а краски опять пропадают.</w:t>
      </w:r>
    </w:p>
    <w:p w:rsidR="00690676" w:rsidRPr="00690676" w:rsidRDefault="00690676" w:rsidP="00690676">
      <w:pPr>
        <w:ind w:firstLine="709"/>
        <w:jc w:val="both"/>
      </w:pPr>
      <w:r w:rsidRPr="00690676">
        <w:t>Художник растерян, художник не в силах</w:t>
      </w:r>
    </w:p>
    <w:p w:rsidR="00690676" w:rsidRPr="00690676" w:rsidRDefault="00690676" w:rsidP="00690676">
      <w:pPr>
        <w:ind w:firstLine="709"/>
        <w:jc w:val="both"/>
      </w:pPr>
      <w:r w:rsidRPr="00690676">
        <w:t>Осилить осеннюю эту стихию.</w:t>
      </w:r>
    </w:p>
    <w:p w:rsidR="00690676" w:rsidRPr="00690676" w:rsidRDefault="00690676" w:rsidP="00690676">
      <w:pPr>
        <w:ind w:firstLine="709"/>
        <w:jc w:val="both"/>
      </w:pPr>
      <w:r w:rsidRPr="00690676">
        <w:t>Руками разводит, рассеянно глядя.</w:t>
      </w:r>
    </w:p>
    <w:p w:rsidR="00690676" w:rsidRPr="00690676" w:rsidRDefault="00690676" w:rsidP="00690676">
      <w:pPr>
        <w:ind w:firstLine="709"/>
        <w:jc w:val="both"/>
      </w:pPr>
      <w:r w:rsidRPr="00690676">
        <w:t>А листья цветными кругами летят</w:t>
      </w:r>
    </w:p>
    <w:p w:rsidR="00690676" w:rsidRPr="00690676" w:rsidRDefault="00690676" w:rsidP="00690676">
      <w:pPr>
        <w:ind w:firstLine="709"/>
        <w:jc w:val="both"/>
      </w:pPr>
      <w:r w:rsidRPr="00690676">
        <w:t>И падают тихо, то где - то, то рядом</w:t>
      </w:r>
    </w:p>
    <w:p w:rsidR="00690676" w:rsidRPr="00690676" w:rsidRDefault="00690676" w:rsidP="00690676">
      <w:pPr>
        <w:ind w:firstLine="709"/>
        <w:jc w:val="both"/>
      </w:pPr>
      <w:r w:rsidRPr="00690676">
        <w:t>И лишь на картину упасть не хотят.</w:t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</w:r>
      <w:r w:rsidRPr="00690676">
        <w:tab/>
      </w:r>
    </w:p>
    <w:p w:rsidR="00164710" w:rsidRDefault="00690676" w:rsidP="00690676">
      <w:r w:rsidRPr="00690676">
        <w:rPr>
          <w:color w:val="000000"/>
        </w:rPr>
        <w:br w:type="page"/>
      </w:r>
    </w:p>
    <w:sectPr w:rsidR="0016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5C1"/>
    <w:multiLevelType w:val="hybridMultilevel"/>
    <w:tmpl w:val="E3608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76"/>
    <w:rsid w:val="00164710"/>
    <w:rsid w:val="006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link w:val="10"/>
    <w:qFormat/>
    <w:rsid w:val="00690676"/>
    <w:pPr>
      <w:widowControl/>
      <w:suppressAutoHyphens w:val="0"/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67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067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676"/>
    <w:rPr>
      <w:rFonts w:ascii="Tahoma" w:eastAsia="Lucida Sans Unicode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link w:val="10"/>
    <w:qFormat/>
    <w:rsid w:val="00690676"/>
    <w:pPr>
      <w:widowControl/>
      <w:suppressAutoHyphens w:val="0"/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67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067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676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2024-04-26T16:38:00Z</dcterms:created>
  <dcterms:modified xsi:type="dcterms:W3CDTF">2024-04-26T16:41:00Z</dcterms:modified>
</cp:coreProperties>
</file>